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17" w:rsidRPr="00055D83" w:rsidRDefault="00177167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№7</w:t>
      </w:r>
    </w:p>
    <w:p w:rsidR="00177167" w:rsidRPr="00055D83" w:rsidRDefault="00177167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«ТЕКСТОВЫЕ ЭФФЕКТЫ»</w:t>
      </w:r>
    </w:p>
    <w:p w:rsidR="00177167" w:rsidRPr="00055D83" w:rsidRDefault="00177167" w:rsidP="0017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6D2" w:rsidRPr="009B02FE" w:rsidRDefault="009F46D2" w:rsidP="009B02FE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02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1</w:t>
      </w:r>
    </w:p>
    <w:p w:rsidR="001C47CD" w:rsidRPr="00055D83" w:rsidRDefault="001C47CD" w:rsidP="001771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Откройте приложение</w:t>
      </w:r>
      <w:r w:rsidR="001C47CD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</w:rPr>
        <w:t>Adobe</w:t>
      </w:r>
      <w:proofErr w:type="spellEnd"/>
      <w:r w:rsidRPr="00055D83">
        <w:rPr>
          <w:rStyle w:val="a3"/>
        </w:rPr>
        <w:t xml:space="preserve"> </w:t>
      </w:r>
      <w:proofErr w:type="spellStart"/>
      <w:r w:rsidRPr="00055D83">
        <w:rPr>
          <w:rStyle w:val="a3"/>
        </w:rPr>
        <w:t>Photoshop</w:t>
      </w:r>
      <w:proofErr w:type="spellEnd"/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новое изображение командой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Файл</w:t>
      </w:r>
      <w:proofErr w:type="gramStart"/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proofErr w:type="gramEnd"/>
      <w:r w:rsidRPr="00055D83">
        <w:rPr>
          <w:rStyle w:val="a3"/>
        </w:rPr>
        <w:t>оздать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&gt;+&lt;N&gt;</w:t>
      </w:r>
      <w:r w:rsidR="00530C4A">
        <w:t>). Укажите следующие параметр</w:t>
      </w:r>
      <w:r w:rsidRPr="00055D83">
        <w:t>ы нового рисунка: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1"/>
        <w:gridCol w:w="1844"/>
        <w:gridCol w:w="330"/>
        <w:gridCol w:w="15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Ширина: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10 см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29F7EE" wp14:editId="0B195854">
                  <wp:extent cx="942975" cy="762000"/>
                  <wp:effectExtent l="0" t="0" r="9525" b="0"/>
                  <wp:docPr id="22" name="Рисунок 22" descr="Окно Им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кно Им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Окно</w:t>
            </w:r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Высота: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 см</w:t>
            </w: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Разрешение: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72 пиксели/дюйм</w:t>
            </w: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Режим: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Чёрно-белое</w:t>
            </w: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Содержание (фон):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Инструментом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Текст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noProof/>
        </w:rPr>
        <w:drawing>
          <wp:inline distT="0" distB="0" distL="0" distR="0" wp14:anchorId="51BC0F82" wp14:editId="36ABBD5A">
            <wp:extent cx="209550" cy="209550"/>
            <wp:effectExtent l="0" t="0" r="0" b="0"/>
            <wp:docPr id="21" name="Рисунок 21" descr="Инструмент Текст(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нструмент Текст(Т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t>создайте надпись</w:t>
      </w:r>
      <w:r w:rsidR="001C47CD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  <w:i/>
          <w:iCs/>
        </w:rPr>
        <w:t>fire</w:t>
      </w:r>
      <w:proofErr w:type="spellEnd"/>
      <w:r w:rsidRPr="00055D83">
        <w:t>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1833"/>
        <w:gridCol w:w="330"/>
        <w:gridCol w:w="481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Тип шрифта: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Roman</w:t>
            </w:r>
            <w:proofErr w:type="spellEnd"/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CC1C9F" wp14:editId="3A72BDF4">
                  <wp:extent cx="3000375" cy="295275"/>
                  <wp:effectExtent l="0" t="0" r="9525" b="9525"/>
                  <wp:docPr id="20" name="Рисунок 20" descr="Параметры инструмента Текс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араметры инструмента Текс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Начертание: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>Bold</w:t>
            </w:r>
            <w:proofErr w:type="spellEnd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>Italic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Размер: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пкс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BAFE75" wp14:editId="39C0BE73">
            <wp:extent cx="1085850" cy="762000"/>
            <wp:effectExtent l="0" t="0" r="0" b="0"/>
            <wp:docPr id="19" name="Рисунок 19" descr="Создание надпи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оздание надпис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Инструментом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Перемещение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noProof/>
        </w:rPr>
        <w:drawing>
          <wp:inline distT="0" distB="0" distL="0" distR="0" wp14:anchorId="4DC168F1" wp14:editId="0FE3C922">
            <wp:extent cx="209550" cy="209550"/>
            <wp:effectExtent l="0" t="0" r="0" b="0"/>
            <wp:docPr id="18" name="Рисунок 18" descr="Перемещение(V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еремещение(V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t>выровняйте надпись ближе к нижнему краю изображения.</w:t>
      </w: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3A48C9D" wp14:editId="1AB33409">
            <wp:extent cx="1085850" cy="762000"/>
            <wp:effectExtent l="0" t="0" r="0" b="0"/>
            <wp:docPr id="17" name="Рисунок 17" descr="Перемеще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еремеще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Кристаллизуйте надпись: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69270A" w:rsidRPr="00055D83">
        <w:rPr>
          <w:rStyle w:val="a3"/>
        </w:rPr>
        <w:t>Оформление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69270A" w:rsidRPr="00055D83">
        <w:rPr>
          <w:rStyle w:val="a3"/>
        </w:rPr>
        <w:t>Кристаллизация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2"/>
        <w:gridCol w:w="1257"/>
        <w:gridCol w:w="330"/>
        <w:gridCol w:w="142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Cell</w:t>
            </w:r>
            <w:proofErr w:type="spellEnd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Size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(размер ячейки)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3-5 пикселя</w:t>
            </w:r>
          </w:p>
        </w:tc>
        <w:tc>
          <w:tcPr>
            <w:tcW w:w="300" w:type="dxa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53915C" wp14:editId="32FC415A">
                  <wp:extent cx="857250" cy="762000"/>
                  <wp:effectExtent l="0" t="0" r="0" b="0"/>
                  <wp:docPr id="16" name="Рисунок 16" descr="http://www.modern-computer.ru/images/practice/photoshop/comimg/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modern-computer.ru/images/practice/photoshop/comimg/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4EF74A7" wp14:editId="115AF00E">
            <wp:extent cx="1085850" cy="762000"/>
            <wp:effectExtent l="0" t="0" r="0" b="0"/>
            <wp:docPr id="15" name="Рисунок 15" descr="Кристализац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Кристализац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«Размойте» изображение: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="0069270A"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="0069270A"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69270A" w:rsidRPr="00055D83">
        <w:rPr>
          <w:rStyle w:val="a3"/>
        </w:rPr>
        <w:t>Размытие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proofErr w:type="gramStart"/>
      <w:r w:rsidR="0069270A" w:rsidRPr="00055D83">
        <w:rPr>
          <w:rStyle w:val="a3"/>
        </w:rPr>
        <w:t>Размытие</w:t>
      </w:r>
      <w:proofErr w:type="gramEnd"/>
      <w:r w:rsidR="0069270A" w:rsidRPr="00055D83">
        <w:rPr>
          <w:rStyle w:val="a3"/>
        </w:rPr>
        <w:t xml:space="preserve"> по </w:t>
      </w:r>
      <w:r w:rsidRPr="00055D83">
        <w:rPr>
          <w:rStyle w:val="a3"/>
        </w:rPr>
        <w:t>Гаусс</w:t>
      </w:r>
      <w:r w:rsidR="0069270A" w:rsidRPr="00055D83">
        <w:rPr>
          <w:rStyle w:val="a3"/>
        </w:rPr>
        <w:t>у</w:t>
      </w:r>
      <w:r w:rsidRPr="00055D83">
        <w:rPr>
          <w:rStyle w:val="a3"/>
        </w:rPr>
        <w:t>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"/>
        <w:gridCol w:w="1056"/>
        <w:gridCol w:w="330"/>
        <w:gridCol w:w="15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Радиус: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 пиксель</w:t>
            </w:r>
          </w:p>
        </w:tc>
        <w:tc>
          <w:tcPr>
            <w:tcW w:w="300" w:type="dxa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721C934" wp14:editId="1630B7F8">
                  <wp:extent cx="952500" cy="762000"/>
                  <wp:effectExtent l="0" t="0" r="0" b="0"/>
                  <wp:docPr id="14" name="Рисунок 14" descr="http://www.modern-computer.ru/images/practice/photoshop/comimg/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modern-computer.ru/images/practice/photoshop/comimg/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0E135A" wp14:editId="6C0928DA">
            <wp:extent cx="1085850" cy="762000"/>
            <wp:effectExtent l="0" t="0" r="0" b="0"/>
            <wp:docPr id="13" name="Рисунок 13" descr="Размытие изображения по Гаусс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азмытие изображения по Гауссу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Инвертируйте </w:t>
      </w:r>
      <w:proofErr w:type="spellStart"/>
      <w:r w:rsidRPr="00055D83">
        <w:t>изображение</w:t>
      </w:r>
      <w:proofErr w:type="gramStart"/>
      <w:r w:rsidRPr="00055D83">
        <w:t>:</w:t>
      </w:r>
      <w:r w:rsidRPr="00055D83">
        <w:rPr>
          <w:rStyle w:val="a3"/>
        </w:rPr>
        <w:t>И</w:t>
      </w:r>
      <w:proofErr w:type="gramEnd"/>
      <w:r w:rsidRPr="00055D83">
        <w:rPr>
          <w:rStyle w:val="a3"/>
        </w:rPr>
        <w:t>зображение</w:t>
      </w:r>
      <w:proofErr w:type="spellEnd"/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Коррекция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Инверсия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&gt;+&lt;I&gt;</w:t>
      </w:r>
      <w:r w:rsidRPr="00055D83">
        <w:t>)</w:t>
      </w: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837812" wp14:editId="26A21C5D">
            <wp:extent cx="1085850" cy="762000"/>
            <wp:effectExtent l="0" t="0" r="0" b="0"/>
            <wp:docPr id="12" name="Рисунок 12" descr="Инвертирова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нвертирова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Поверните изображение: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Вращение изображения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 90</w:t>
      </w:r>
      <w:r w:rsidRPr="00055D83">
        <w:rPr>
          <w:rStyle w:val="a3"/>
          <w:vertAlign w:val="superscript"/>
        </w:rPr>
        <w:t>o</w:t>
      </w:r>
      <w:r w:rsidRPr="00055D83">
        <w:rPr>
          <w:rStyle w:val="a3"/>
        </w:rPr>
        <w:t>против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часовой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стрелки</w:t>
      </w: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E5223A" wp14:editId="065ED182">
            <wp:extent cx="762000" cy="1085850"/>
            <wp:effectExtent l="0" t="0" r="0" b="0"/>
            <wp:docPr id="11" name="Рисунок 11" descr="Вращение изображен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Вращение изображен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язычки пламени: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Стилизация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Ветер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2"/>
        <w:gridCol w:w="330"/>
        <w:gridCol w:w="12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Для усиления язычков примените фильтр несколько раз</w:t>
            </w:r>
          </w:p>
        </w:tc>
        <w:tc>
          <w:tcPr>
            <w:tcW w:w="300" w:type="dxa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5E61F3" wp14:editId="7AE09365">
                  <wp:extent cx="762000" cy="942975"/>
                  <wp:effectExtent l="0" t="0" r="0" b="9525"/>
                  <wp:docPr id="10" name="Рисунок 10" descr="http://www.modern-computer.ru/images/practice/photoshop/comimg/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odern-computer.ru/images/practice/photoshop/comimg/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CE7285" wp14:editId="300C4424">
            <wp:extent cx="762000" cy="1085850"/>
            <wp:effectExtent l="0" t="0" r="0" b="0"/>
            <wp:docPr id="9" name="Рисунок 9" descr="Применение фильтра Wi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именение фильтра Win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Для реалистичности добавьте колебания:</w:t>
      </w:r>
      <w:r w:rsidR="00825E89" w:rsidRPr="00055D83">
        <w:t xml:space="preserve"> </w:t>
      </w:r>
      <w:r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Искажение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Рябь</w:t>
      </w:r>
      <w:r w:rsidRPr="00055D83">
        <w:rPr>
          <w:rStyle w:val="a3"/>
        </w:rPr>
        <w:t>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874"/>
        <w:gridCol w:w="330"/>
        <w:gridCol w:w="12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lastRenderedPageBreak/>
              <w:t>Amount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(эффект)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BADD8CF" wp14:editId="476354A4">
                  <wp:extent cx="762000" cy="762000"/>
                  <wp:effectExtent l="0" t="0" r="0" b="0"/>
                  <wp:docPr id="8" name="Рисунок 8" descr="http://www.modern-computer.ru/images/practice/photoshop/comimg/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modern-computer.ru/images/practice/photoshop/comimg/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Size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(размер)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Medium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AB4B80" wp14:editId="147C295F">
            <wp:extent cx="762000" cy="1085850"/>
            <wp:effectExtent l="0" t="0" r="0" b="0"/>
            <wp:docPr id="7" name="Рисунок 7" descr="Применение фильтра 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Применение фильтра Distort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Поверните изображение: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Вращение изображения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 90</w:t>
      </w:r>
      <w:r w:rsidRPr="00055D83">
        <w:rPr>
          <w:rStyle w:val="a3"/>
          <w:vertAlign w:val="superscript"/>
        </w:rPr>
        <w:t>o</w:t>
      </w:r>
      <w:r w:rsidRPr="00055D83">
        <w:rPr>
          <w:rStyle w:val="a3"/>
        </w:rPr>
        <w:t>по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часовой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стрелке</w:t>
      </w: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6881FC" wp14:editId="354F6D33">
            <wp:extent cx="1085850" cy="762000"/>
            <wp:effectExtent l="0" t="0" r="0" b="0"/>
            <wp:docPr id="6" name="Рисунок 6" descr="Вращение изображен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Вращение изображен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ещё раз: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Искажение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="00825E89" w:rsidRPr="00055D83">
        <w:rPr>
          <w:rStyle w:val="a3"/>
        </w:rPr>
        <w:t>Рябь</w:t>
      </w:r>
      <w:r w:rsidRPr="00055D83">
        <w:rPr>
          <w:rStyle w:val="a3"/>
        </w:rPr>
        <w:t>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7"/>
        <w:gridCol w:w="540"/>
        <w:gridCol w:w="330"/>
        <w:gridCol w:w="127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Amount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(эффект)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CEC003" wp14:editId="57A900A4">
                  <wp:extent cx="762000" cy="762000"/>
                  <wp:effectExtent l="0" t="0" r="0" b="0"/>
                  <wp:docPr id="5" name="Рисунок 5" descr="http://www.modern-computer.ru/images/practice/photoshop/comimg/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modern-computer.ru/images/practice/photoshop/comimg/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Size</w:t>
            </w:r>
            <w:proofErr w:type="spellEnd"/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(размер)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Lage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73E6AB7" wp14:editId="2090B79D">
            <wp:extent cx="1085850" cy="762000"/>
            <wp:effectExtent l="0" t="0" r="0" b="0"/>
            <wp:docPr id="4" name="Рисунок 4" descr="Применение фильтра 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Применение фильтра Distort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 w:rsidRPr="00055D83">
        <w:t>Раскрас</w:t>
      </w:r>
      <w:r w:rsidR="007F6F2F">
        <w:t>ь</w:t>
      </w:r>
      <w:r w:rsidRPr="00055D83">
        <w:t>те пламя:</w:t>
      </w:r>
      <w:r w:rsidR="001C47CD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Режим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Индексированные</w:t>
      </w:r>
      <w:r w:rsidR="001C47CD" w:rsidRPr="00055D83">
        <w:rPr>
          <w:rStyle w:val="a3"/>
        </w:rPr>
        <w:t xml:space="preserve"> </w:t>
      </w:r>
      <w:r w:rsidRPr="00055D83">
        <w:rPr>
          <w:rStyle w:val="a3"/>
        </w:rPr>
        <w:t>Цвета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97"/>
        <w:gridCol w:w="330"/>
        <w:gridCol w:w="1725"/>
      </w:tblGrid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 w:rsidP="00825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Сопоставьте пламени цветовую модель: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►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Режим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►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Палитра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В окне</w:t>
            </w:r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Таблица</w:t>
            </w:r>
            <w:r w:rsidR="001C47CD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цветов</w:t>
            </w:r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выберите</w:t>
            </w:r>
            <w:r w:rsidR="001C47CD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5E89"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Абсолютно черное тело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F46D2" w:rsidRPr="00055D83" w:rsidRDefault="009F46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4E9705" wp14:editId="7B04904D">
                  <wp:extent cx="1047750" cy="762000"/>
                  <wp:effectExtent l="0" t="0" r="0" b="0"/>
                  <wp:docPr id="3" name="Рисунок 3" descr="http://www.modern-computer.ru/images/practice/photoshop/comimg/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modern-computer.ru/images/practice/photoshop/comimg/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9F46D2">
        <w:trPr>
          <w:tblCellSpacing w:w="15" w:type="dxa"/>
        </w:trPr>
        <w:tc>
          <w:tcPr>
            <w:tcW w:w="0" w:type="auto"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F46D2" w:rsidRPr="00055D83" w:rsidRDefault="009F4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9F46D2" w:rsidRPr="00055D83" w:rsidRDefault="009F46D2" w:rsidP="009F46D2">
      <w:pPr>
        <w:numPr>
          <w:ilvl w:val="0"/>
          <w:numId w:val="1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109DC4" wp14:editId="16813409">
            <wp:extent cx="1085850" cy="762000"/>
            <wp:effectExtent l="0" t="0" r="0" b="0"/>
            <wp:docPr id="2" name="Рисунок 2" descr="Применение фильтра 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Применение фильтра Distort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6D2" w:rsidRPr="00055D83" w:rsidRDefault="009F46D2" w:rsidP="009F46D2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proofErr w:type="gramStart"/>
      <w:r w:rsidRPr="00055D83">
        <w:t>Готовое</w:t>
      </w:r>
      <w:proofErr w:type="gramEnd"/>
      <w:r w:rsidRPr="00055D83">
        <w:t xml:space="preserve"> изображения сохраните в своей папке.</w:t>
      </w:r>
    </w:p>
    <w:p w:rsidR="009F46D2" w:rsidRPr="00055D83" w:rsidRDefault="009F46D2" w:rsidP="009F46D2">
      <w:pPr>
        <w:pStyle w:val="5"/>
        <w:shd w:val="clear" w:color="auto" w:fill="FFFFFF"/>
        <w:spacing w:before="675" w:after="75" w:line="234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55D83">
        <w:rPr>
          <w:rFonts w:ascii="Times New Roman" w:hAnsi="Times New Roman" w:cs="Times New Roman"/>
          <w:color w:val="auto"/>
          <w:sz w:val="24"/>
          <w:szCs w:val="24"/>
        </w:rPr>
        <w:lastRenderedPageBreak/>
        <w:t>Готовое</w:t>
      </w:r>
      <w:proofErr w:type="gramEnd"/>
      <w:r w:rsidRPr="00055D83">
        <w:rPr>
          <w:rFonts w:ascii="Times New Roman" w:hAnsi="Times New Roman" w:cs="Times New Roman"/>
          <w:color w:val="auto"/>
          <w:sz w:val="24"/>
          <w:szCs w:val="24"/>
        </w:rPr>
        <w:t xml:space="preserve"> изображения</w:t>
      </w:r>
    </w:p>
    <w:p w:rsidR="009F46D2" w:rsidRPr="00055D83" w:rsidRDefault="009F46D2" w:rsidP="009F46D2">
      <w:pPr>
        <w:shd w:val="clear" w:color="auto" w:fill="000000"/>
        <w:spacing w:line="234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sz w:val="24"/>
          <w:szCs w:val="24"/>
        </w:rPr>
        <w:br/>
      </w: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2F793C" wp14:editId="444AF5C6">
            <wp:extent cx="2695575" cy="2028825"/>
            <wp:effectExtent l="0" t="0" r="9525" b="9525"/>
            <wp:docPr id="1" name="Рисунок 1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47CD" w:rsidRPr="00055D8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</w:p>
    <w:p w:rsidR="00177167" w:rsidRPr="009B02FE" w:rsidRDefault="001C47CD" w:rsidP="009B02FE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02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2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Откройте приложение</w:t>
      </w:r>
      <w:r w:rsidR="00D434C6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</w:rPr>
        <w:t>Adobe</w:t>
      </w:r>
      <w:proofErr w:type="spellEnd"/>
      <w:r w:rsidRPr="00055D83">
        <w:rPr>
          <w:rStyle w:val="a3"/>
        </w:rPr>
        <w:t xml:space="preserve"> </w:t>
      </w:r>
      <w:proofErr w:type="spellStart"/>
      <w:r w:rsidRPr="00055D83">
        <w:rPr>
          <w:rStyle w:val="a3"/>
        </w:rPr>
        <w:t>Photoshop</w:t>
      </w:r>
      <w:proofErr w:type="spellEnd"/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новое изображение командой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Файл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Новый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&gt;+&lt;N&gt;</w:t>
      </w:r>
      <w:r w:rsidRPr="00055D83">
        <w:t xml:space="preserve">). Укажите </w:t>
      </w:r>
      <w:proofErr w:type="gramStart"/>
      <w:r w:rsidRPr="00055D83">
        <w:t>следующие</w:t>
      </w:r>
      <w:proofErr w:type="gramEnd"/>
      <w:r w:rsidRPr="00055D83">
        <w:t xml:space="preserve"> </w:t>
      </w:r>
      <w:proofErr w:type="spellStart"/>
      <w:r w:rsidRPr="00055D83">
        <w:t>парамерты</w:t>
      </w:r>
      <w:proofErr w:type="spellEnd"/>
      <w:r w:rsidRPr="00055D83">
        <w:t xml:space="preserve"> нового рисунка: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1"/>
        <w:gridCol w:w="1844"/>
        <w:gridCol w:w="330"/>
        <w:gridCol w:w="157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Ширина: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10 см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8021DC" wp14:editId="679FE0E4">
                  <wp:extent cx="942975" cy="762000"/>
                  <wp:effectExtent l="0" t="0" r="9525" b="0"/>
                  <wp:docPr id="46" name="Рисунок 46" descr="Окно Им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Окно Им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Окно</w:t>
            </w:r>
            <w:r w:rsidR="00D434C6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Высота: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 см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Разрешение: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72 пиксели/дюйм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Режим: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Чёрно-белое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Содержание (фон):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Добавьте новый слой</w:t>
      </w:r>
      <w:r w:rsidR="00D434C6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</w:rPr>
        <w:t>Слой</w:t>
      </w:r>
      <w:proofErr w:type="spell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Новый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Слой...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Shift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&gt;+&lt;N&gt;</w:t>
      </w:r>
      <w:r w:rsidRPr="00055D83">
        <w:t>) и залейте его белым цветом с помощь</w:t>
      </w:r>
      <w:proofErr w:type="gramStart"/>
      <w:r w:rsidRPr="00055D83">
        <w:t>.</w:t>
      </w:r>
      <w:proofErr w:type="gramEnd"/>
      <w:r w:rsidRPr="00055D83">
        <w:t xml:space="preserve"> </w:t>
      </w:r>
      <w:proofErr w:type="gramStart"/>
      <w:r w:rsidRPr="00055D83">
        <w:t>и</w:t>
      </w:r>
      <w:proofErr w:type="gramEnd"/>
      <w:r w:rsidRPr="00055D83">
        <w:t>нструмента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Заливка</w:t>
      </w:r>
      <w:r w:rsidR="00D434C6" w:rsidRPr="00055D83">
        <w:t xml:space="preserve"> </w:t>
      </w:r>
      <w:r w:rsidRPr="00055D83">
        <w:rPr>
          <w:noProof/>
        </w:rPr>
        <w:drawing>
          <wp:inline distT="0" distB="0" distL="0" distR="0" wp14:anchorId="7ACCFC0A" wp14:editId="24EDFB47">
            <wp:extent cx="209550" cy="209550"/>
            <wp:effectExtent l="0" t="0" r="0" b="0"/>
            <wp:docPr id="45" name="Рисунок 45" descr="Инструмент Заливка (G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Инструмент Заливка (G)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5D83">
        <w:t>.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Инструментом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Текст</w:t>
      </w:r>
      <w:r w:rsidR="00D434C6" w:rsidRPr="00055D83">
        <w:t xml:space="preserve"> </w:t>
      </w:r>
      <w:r w:rsidRPr="00055D83">
        <w:rPr>
          <w:noProof/>
        </w:rPr>
        <w:drawing>
          <wp:inline distT="0" distB="0" distL="0" distR="0" wp14:anchorId="00F064B2" wp14:editId="2153A71B">
            <wp:extent cx="209550" cy="209550"/>
            <wp:effectExtent l="0" t="0" r="0" b="0"/>
            <wp:docPr id="44" name="Рисунок 44" descr="Инструмент Текст(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Инструмент Текст(Т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создайте надпись</w:t>
      </w:r>
      <w:r w:rsidR="00D434C6" w:rsidRPr="00055D83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  <w:i/>
          <w:iCs/>
        </w:rPr>
        <w:t>ice</w:t>
      </w:r>
      <w:proofErr w:type="spellEnd"/>
      <w:r w:rsidRPr="00055D83">
        <w:t>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0"/>
        <w:gridCol w:w="1833"/>
        <w:gridCol w:w="330"/>
        <w:gridCol w:w="481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Тип шрифта: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New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Roman</w:t>
            </w:r>
            <w:proofErr w:type="spellEnd"/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1E1B0C" wp14:editId="2D00708E">
                  <wp:extent cx="3000375" cy="295275"/>
                  <wp:effectExtent l="0" t="0" r="9525" b="9525"/>
                  <wp:docPr id="43" name="Рисунок 43" descr="Параметры инструмента Текс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Параметры инструмента Текс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Начертание: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>Bold</w:t>
            </w:r>
            <w:proofErr w:type="spellEnd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Style w:val="a4"/>
                <w:rFonts w:ascii="Times New Roman" w:hAnsi="Times New Roman" w:cs="Times New Roman"/>
                <w:b/>
                <w:bCs/>
                <w:sz w:val="24"/>
                <w:szCs w:val="24"/>
              </w:rPr>
              <w:t>Italic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Размер: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180 </w:t>
            </w: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пкс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Цвет: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Черный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B34AD4" wp14:editId="7C4A8D11">
            <wp:extent cx="1085850" cy="762000"/>
            <wp:effectExtent l="0" t="0" r="0" b="0"/>
            <wp:docPr id="42" name="Рисунок 42" descr="Создание надпис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Создание надписи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Инструментом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Перемещение</w:t>
      </w:r>
      <w:r w:rsidR="00D434C6" w:rsidRPr="00055D83">
        <w:t xml:space="preserve"> </w:t>
      </w:r>
      <w:r w:rsidRPr="00055D83">
        <w:rPr>
          <w:noProof/>
        </w:rPr>
        <w:drawing>
          <wp:inline distT="0" distB="0" distL="0" distR="0" wp14:anchorId="1DB1B1D2" wp14:editId="44FF873A">
            <wp:extent cx="209550" cy="209550"/>
            <wp:effectExtent l="0" t="0" r="0" b="0"/>
            <wp:docPr id="41" name="Рисунок 41" descr="Перемещение(V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Перемещение(V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выровняйте надпись ближе к верхнему краю изображения (внизу оставьте место для сосулек).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35DF133" wp14:editId="35FAEFA5">
            <wp:extent cx="1085850" cy="762000"/>
            <wp:effectExtent l="0" t="0" r="0" b="0"/>
            <wp:docPr id="40" name="Рисунок 40" descr="Перемеще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Перемеще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Склейте слои командой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Слой</w:t>
      </w:r>
      <w:proofErr w:type="gramStart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proofErr w:type="gramEnd"/>
      <w:r w:rsidRPr="00055D83">
        <w:rPr>
          <w:rStyle w:val="a3"/>
        </w:rPr>
        <w:t>лить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нижним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&gt;+&lt;E&gt;</w:t>
      </w:r>
      <w:r w:rsidRPr="00055D83">
        <w:t>).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Кристаллизуйте надпись: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Оформление ► Кристаллизация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9"/>
        <w:gridCol w:w="1382"/>
        <w:gridCol w:w="330"/>
        <w:gridCol w:w="142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Cell</w:t>
            </w:r>
            <w:proofErr w:type="spellEnd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Size</w:t>
            </w:r>
            <w:proofErr w:type="spellEnd"/>
            <w:r w:rsidR="00D434C6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(размер ячейки):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6-8 пикселей</w:t>
            </w:r>
          </w:p>
        </w:tc>
        <w:tc>
          <w:tcPr>
            <w:tcW w:w="300" w:type="dxa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BB1D66E" wp14:editId="707C2614">
                  <wp:extent cx="857250" cy="762000"/>
                  <wp:effectExtent l="0" t="0" r="0" b="0"/>
                  <wp:docPr id="39" name="Рисунок 39" descr="http://www.modern-computer.ru/images/practice/photoshop/comimg/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modern-computer.ru/images/practice/photoshop/comimg/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7FC29C" wp14:editId="3C59A719">
            <wp:extent cx="1085850" cy="762000"/>
            <wp:effectExtent l="0" t="0" r="0" b="0"/>
            <wp:docPr id="38" name="Рисунок 38" descr="Применение фильтра Кристализ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Применение фильтра Кристализация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Придайте шероховатость ледяной </w:t>
      </w:r>
      <w:proofErr w:type="spellStart"/>
      <w:r w:rsidRPr="00055D83">
        <w:t>поверхности:</w:t>
      </w:r>
      <w:r w:rsidRPr="00055D83">
        <w:rPr>
          <w:rStyle w:val="a3"/>
        </w:rPr>
        <w:t>Фильтр</w:t>
      </w:r>
      <w:proofErr w:type="spell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Шум</w:t>
      </w:r>
      <w:proofErr w:type="gramStart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Д</w:t>
      </w:r>
      <w:proofErr w:type="gramEnd"/>
      <w:r w:rsidRPr="00055D83">
        <w:rPr>
          <w:rStyle w:val="a3"/>
        </w:rPr>
        <w:t>обавить шум</w:t>
      </w:r>
      <w:r w:rsidRPr="00055D83">
        <w:t>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6"/>
        <w:gridCol w:w="1322"/>
        <w:gridCol w:w="330"/>
        <w:gridCol w:w="2258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86441BD" wp14:editId="593AAFCC">
                  <wp:extent cx="742950" cy="762000"/>
                  <wp:effectExtent l="0" t="0" r="0" b="0"/>
                  <wp:docPr id="37" name="Рисунок 37" descr="Окно Добавить ш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Окно Добавить ш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Окно</w:t>
            </w:r>
            <w:proofErr w:type="gramStart"/>
            <w:r w:rsidR="00D434C6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обавить шум</w:t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Гауссовское</w:t>
            </w:r>
            <w:proofErr w:type="spellEnd"/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Одноцветный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20.25pt;height:18pt" o:ole="">
                  <v:imagedata r:id="rId32" o:title=""/>
                </v:shape>
                <w:control r:id="rId33" w:name="DefaultOcxName" w:shapeid="_x0000_i1032"/>
              </w:objec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59FE94" wp14:editId="5988401E">
            <wp:extent cx="1085850" cy="762000"/>
            <wp:effectExtent l="0" t="0" r="0" b="0"/>
            <wp:docPr id="36" name="Рисунок 36" descr="Применение фильтра Шу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Применение фильтра Шум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Смягчите полученный эффект:</w:t>
      </w:r>
      <w:r w:rsidR="007F6F2F">
        <w:t xml:space="preserve"> </w:t>
      </w:r>
      <w:r w:rsidRPr="00055D83">
        <w:rPr>
          <w:rStyle w:val="a3"/>
        </w:rPr>
        <w:t>Фильтр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 xml:space="preserve">Размытие ► </w:t>
      </w:r>
      <w:proofErr w:type="gramStart"/>
      <w:r w:rsidRPr="00055D83">
        <w:rPr>
          <w:rStyle w:val="a3"/>
        </w:rPr>
        <w:t>Размытие</w:t>
      </w:r>
      <w:proofErr w:type="gramEnd"/>
      <w:r w:rsidRPr="00055D83">
        <w:rPr>
          <w:rStyle w:val="a3"/>
        </w:rPr>
        <w:t xml:space="preserve"> по Гауссу...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1437"/>
        <w:gridCol w:w="330"/>
        <w:gridCol w:w="157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Радиус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1,5-2 пикселя</w:t>
            </w:r>
          </w:p>
        </w:tc>
        <w:tc>
          <w:tcPr>
            <w:tcW w:w="300" w:type="dxa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9C9CE4" wp14:editId="7B3B8A73">
                  <wp:extent cx="952500" cy="762000"/>
                  <wp:effectExtent l="0" t="0" r="0" b="0"/>
                  <wp:docPr id="35" name="Рисунок 35" descr="http://www.modern-computer.ru/images/practice/photoshop/comimg/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modern-computer.ru/images/practice/photoshop/comimg/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DCCD1B" wp14:editId="0DB54A1F">
            <wp:extent cx="1085850" cy="762000"/>
            <wp:effectExtent l="0" t="0" r="0" b="0"/>
            <wp:docPr id="34" name="Рисунок 34" descr="Применение фильтра Смазывание Гаус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Применение фильтра Смазывание Гаусса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Произведите </w:t>
      </w:r>
      <w:proofErr w:type="spellStart"/>
      <w:r w:rsidRPr="00055D83">
        <w:t>цветокоррекцию</w:t>
      </w:r>
      <w:proofErr w:type="spellEnd"/>
      <w:r w:rsidRPr="00055D83">
        <w:t>:</w:t>
      </w:r>
      <w:r w:rsidR="007F6F2F">
        <w:t xml:space="preserve"> </w:t>
      </w:r>
      <w:r w:rsidRPr="00055D83">
        <w:rPr>
          <w:rStyle w:val="a3"/>
        </w:rPr>
        <w:t>Изображение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Коррекция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Кривые...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&gt;+&lt;M&gt;</w:t>
      </w:r>
      <w:r w:rsidRPr="00055D83">
        <w:t>)</w:t>
      </w:r>
      <w:r w:rsidRPr="00055D83">
        <w:br/>
      </w:r>
      <w:r w:rsidRPr="00055D83">
        <w:lastRenderedPageBreak/>
        <w:br/>
      </w:r>
      <w:r w:rsidRPr="00055D83">
        <w:rPr>
          <w:noProof/>
        </w:rPr>
        <w:drawing>
          <wp:inline distT="0" distB="0" distL="0" distR="0" wp14:anchorId="5B8BB4FD" wp14:editId="19AB4293">
            <wp:extent cx="4238625" cy="3400425"/>
            <wp:effectExtent l="0" t="0" r="9525" b="9525"/>
            <wp:docPr id="33" name="Рисунок 33" descr="http://www.modern-computer.ru/images/practice/photoshop/task_2_3/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modern-computer.ru/images/practice/photoshop/task_2_3/6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FB308D" wp14:editId="55825256">
            <wp:extent cx="1085850" cy="762000"/>
            <wp:effectExtent l="0" t="0" r="0" b="0"/>
            <wp:docPr id="32" name="Рисунок 32" descr="Цветокоррекц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Цветокоррекц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Склейте слои командой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Слой</w:t>
      </w:r>
      <w:proofErr w:type="gramStart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proofErr w:type="gramEnd"/>
      <w:r w:rsidRPr="00055D83">
        <w:rPr>
          <w:rStyle w:val="a3"/>
        </w:rPr>
        <w:t>лить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нижним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&gt;+&lt;E&gt;</w:t>
      </w:r>
      <w:r w:rsidRPr="00055D83">
        <w:t>).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Инвертируйте изображение:</w:t>
      </w:r>
      <w:r w:rsidR="007F6F2F">
        <w:t xml:space="preserve"> </w:t>
      </w:r>
      <w:bookmarkStart w:id="0" w:name="_GoBack"/>
      <w:bookmarkEnd w:id="0"/>
      <w:r w:rsidRPr="00055D83">
        <w:rPr>
          <w:rStyle w:val="a3"/>
        </w:rPr>
        <w:t>Изображение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Коррекция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Инверсия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(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&lt;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</w:rPr>
        <w:t>Ctrl</w:t>
      </w:r>
      <w:proofErr w:type="spellEnd"/>
      <w:r w:rsidRPr="00055D83">
        <w:rPr>
          <w:rStyle w:val="HTML"/>
          <w:rFonts w:ascii="Times New Roman" w:hAnsi="Times New Roman" w:cs="Times New Roman"/>
          <w:sz w:val="24"/>
          <w:szCs w:val="24"/>
        </w:rPr>
        <w:t>&gt;+&lt;I&gt;</w:t>
      </w:r>
      <w:r w:rsidRPr="00055D83">
        <w:t>)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C0D9F5D" wp14:editId="71A77BC3">
            <wp:extent cx="1085850" cy="762000"/>
            <wp:effectExtent l="0" t="0" r="0" b="0"/>
            <wp:docPr id="31" name="Рисунок 31" descr="Инвертирова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Инвертирова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45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sz w:val="24"/>
          <w:szCs w:val="24"/>
        </w:rPr>
        <w:t>Поверните изображение:</w:t>
      </w:r>
      <w:r w:rsidR="00D434C6" w:rsidRPr="00055D8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Изображение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►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Вращение изображения ► 90°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против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часовой</w:t>
      </w:r>
      <w:r w:rsidR="00D434C6" w:rsidRPr="00055D83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a3"/>
          <w:rFonts w:ascii="Times New Roman" w:hAnsi="Times New Roman" w:cs="Times New Roman"/>
          <w:sz w:val="24"/>
          <w:szCs w:val="24"/>
        </w:rPr>
        <w:t>стрелки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FC93FC" wp14:editId="1EC60969">
            <wp:extent cx="762000" cy="1085850"/>
            <wp:effectExtent l="0" t="0" r="0" b="0"/>
            <wp:docPr id="30" name="Рисунок 30" descr="Вращение изображен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Вращение изображен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сосульки: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Стилизация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Ветер...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9"/>
        <w:gridCol w:w="330"/>
        <w:gridCol w:w="127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Direction</w:t>
            </w:r>
            <w:r w:rsidR="00D434C6" w:rsidRPr="00055D83">
              <w:rPr>
                <w:rStyle w:val="apple-converted-space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the Right (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Справа</w:t>
            </w:r>
            <w:r w:rsidRPr="00055D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55076D" wp14:editId="740AB843">
                  <wp:extent cx="762000" cy="942975"/>
                  <wp:effectExtent l="0" t="0" r="0" b="9525"/>
                  <wp:docPr id="29" name="Рисунок 29" descr="http://www.modern-computer.ru/images/practice/photoshop/comimg/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ww.modern-computer.ru/images/practice/photoshop/comimg/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numPr>
          <w:ilvl w:val="0"/>
          <w:numId w:val="2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076080" wp14:editId="0E0DE366">
            <wp:extent cx="762000" cy="1085850"/>
            <wp:effectExtent l="0" t="0" r="0" b="0"/>
            <wp:docPr id="28" name="Рисунок 28" descr="Применение фильтра Wi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Применение фильтра Wind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Верните изображение:</w:t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Вращение изображения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 90°</w:t>
      </w:r>
      <w:r w:rsidR="00D434C6" w:rsidRPr="00055D83">
        <w:rPr>
          <w:rStyle w:val="a3"/>
        </w:rPr>
        <w:t xml:space="preserve"> </w:t>
      </w:r>
      <w:proofErr w:type="gramStart"/>
      <w:r w:rsidRPr="00055D83">
        <w:rPr>
          <w:rStyle w:val="a3"/>
        </w:rPr>
        <w:t>против</w:t>
      </w:r>
      <w:proofErr w:type="gramEnd"/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часовой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стрелке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559D9C" wp14:editId="258C3C8B">
            <wp:extent cx="1085850" cy="762000"/>
            <wp:effectExtent l="0" t="0" r="0" b="0"/>
            <wp:docPr id="27" name="Рисунок 27" descr="Вращение изображения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Вращение изображения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 xml:space="preserve">Переведите изображение в цветовой режим: </w:t>
      </w:r>
      <w:r w:rsidRPr="00055D83">
        <w:rPr>
          <w:rStyle w:val="a3"/>
        </w:rPr>
        <w:t>Изображение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Режим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RGB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цвет</w:t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Раскрасьте изображение:</w:t>
      </w:r>
      <w:r w:rsidRPr="00055D83">
        <w:br/>
      </w:r>
      <w:r w:rsidRPr="00055D83">
        <w:rPr>
          <w:rStyle w:val="a3"/>
        </w:rPr>
        <w:t>Изображение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Регулировки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Тон/насыщенность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465"/>
        <w:gridCol w:w="330"/>
        <w:gridCol w:w="2145"/>
      </w:tblGrid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Установить флажок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Тонирование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object w:dxaOrig="225" w:dyaOrig="225">
                <v:shape id="_x0000_i1035" type="#_x0000_t75" style="width:20.25pt;height:18pt" o:ole="">
                  <v:imagedata r:id="rId32" o:title=""/>
                </v:shape>
                <w:control r:id="rId42" w:name="DefaultOcxName1" w:shapeid="_x0000_i1035"/>
              </w:objec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E47B6" w:rsidRPr="00055D83" w:rsidRDefault="006E4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49CCE0" wp14:editId="7E459CB7">
                  <wp:extent cx="1304925" cy="762000"/>
                  <wp:effectExtent l="0" t="0" r="9525" b="0"/>
                  <wp:docPr id="26" name="Рисунок 26" descr="http://www.modern-computer.ru/images/practice/photoshop/comimg/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ww.modern-computer.ru/images/practice/photoshop/comimg/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Тон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Насыщенность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6E47B6">
        <w:trPr>
          <w:tblCellSpacing w:w="15" w:type="dxa"/>
        </w:trPr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Яркость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434C6" w:rsidRPr="00055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E47B6" w:rsidRPr="00055D83" w:rsidRDefault="006E47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r w:rsidRPr="00055D83">
        <w:t>Загрузит</w:t>
      </w:r>
      <w:proofErr w:type="gramStart"/>
      <w:r w:rsidRPr="00055D83">
        <w:rPr>
          <w:lang w:val="en-US"/>
        </w:rPr>
        <w:t>e</w:t>
      </w:r>
      <w:proofErr w:type="gramEnd"/>
      <w:r w:rsidRPr="00055D83">
        <w:t xml:space="preserve"> кисти  Редактирование</w:t>
      </w:r>
      <w:r w:rsidRPr="00055D83">
        <w:rPr>
          <w:lang w:val="en-US"/>
        </w:rPr>
        <w:sym w:font="Wingdings" w:char="F0E8"/>
      </w:r>
      <w:r w:rsidRPr="00055D83">
        <w:t xml:space="preserve"> Наборы </w:t>
      </w:r>
      <w:r w:rsidRPr="00055D83">
        <w:rPr>
          <w:lang w:val="en-US"/>
        </w:rPr>
        <w:sym w:font="Wingdings" w:char="F0E8"/>
      </w:r>
      <w:r w:rsidRPr="00055D83">
        <w:t>Управление наборами (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Program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_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files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/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Photoshop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/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Goodies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/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Brushes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/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Assorted</w:t>
      </w:r>
      <w:r w:rsidR="00D434C6" w:rsidRPr="00055D83">
        <w:rPr>
          <w:rStyle w:val="HTML"/>
          <w:rFonts w:ascii="Times New Roman" w:hAnsi="Times New Roman" w:cs="Times New Roman"/>
          <w:sz w:val="24"/>
          <w:szCs w:val="24"/>
        </w:rPr>
        <w:t xml:space="preserve"> </w:t>
      </w:r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Brushes</w:t>
      </w:r>
      <w:r w:rsidRPr="00055D83">
        <w:rPr>
          <w:rStyle w:val="HTML"/>
          <w:rFonts w:ascii="Times New Roman" w:hAnsi="Times New Roman" w:cs="Times New Roman"/>
          <w:sz w:val="24"/>
          <w:szCs w:val="24"/>
        </w:rPr>
        <w:t>.</w:t>
      </w:r>
      <w:proofErr w:type="spellStart"/>
      <w:r w:rsidRPr="00055D83">
        <w:rPr>
          <w:rStyle w:val="HTML"/>
          <w:rFonts w:ascii="Times New Roman" w:hAnsi="Times New Roman" w:cs="Times New Roman"/>
          <w:sz w:val="24"/>
          <w:szCs w:val="24"/>
          <w:lang w:val="en-US"/>
        </w:rPr>
        <w:t>abr</w:t>
      </w:r>
      <w:proofErr w:type="spellEnd"/>
      <w:r w:rsidRPr="00055D83">
        <w:t>).</w:t>
      </w:r>
      <w:r w:rsidRPr="00055D83">
        <w:br/>
        <w:t>Выберите опцию</w:t>
      </w:r>
      <w:proofErr w:type="gramStart"/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В</w:t>
      </w:r>
      <w:proofErr w:type="gramEnd"/>
      <w:r w:rsidRPr="00055D83">
        <w:rPr>
          <w:rStyle w:val="a3"/>
        </w:rPr>
        <w:t>ключить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возможности</w:t>
      </w:r>
      <w:r w:rsidR="00D434C6" w:rsidRPr="00055D83">
        <w:rPr>
          <w:rStyle w:val="a3"/>
        </w:rPr>
        <w:t xml:space="preserve"> </w:t>
      </w:r>
      <w:r w:rsidRPr="00055D83">
        <w:rPr>
          <w:rStyle w:val="a3"/>
        </w:rPr>
        <w:t>пульверизатора</w:t>
      </w:r>
      <w:r w:rsidR="00D434C6" w:rsidRPr="00055D83">
        <w:t xml:space="preserve"> </w:t>
      </w:r>
      <w:r w:rsidRPr="00055D83">
        <w:rPr>
          <w:noProof/>
        </w:rPr>
        <w:drawing>
          <wp:inline distT="0" distB="0" distL="0" distR="0" wp14:anchorId="72232023" wp14:editId="4894C19F">
            <wp:extent cx="209550" cy="171450"/>
            <wp:effectExtent l="0" t="0" r="0" b="0"/>
            <wp:docPr id="25" name="Рисунок 25" descr="Включить возможности пульвериза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Включить возможности пульверизатора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34C6" w:rsidRPr="00055D83">
        <w:rPr>
          <w:rStyle w:val="apple-converted-space"/>
          <w:rFonts w:eastAsiaTheme="majorEastAsia"/>
        </w:rPr>
        <w:t xml:space="preserve"> </w:t>
      </w:r>
      <w:r w:rsidRPr="00055D83">
        <w:t>и создайте эффект искрящегося льда.</w:t>
      </w: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6E47B6" w:rsidRPr="00055D83" w:rsidRDefault="006E47B6" w:rsidP="006E47B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E140CE" wp14:editId="327FF5AE">
            <wp:extent cx="1085850" cy="762000"/>
            <wp:effectExtent l="0" t="0" r="0" b="0"/>
            <wp:docPr id="24" name="Рисунок 24" descr="Применение фильтра Dist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Применение фильтра Distort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7B6" w:rsidRPr="00055D83" w:rsidRDefault="006E47B6" w:rsidP="006E47B6">
      <w:pPr>
        <w:pStyle w:val="taskpoint"/>
        <w:numPr>
          <w:ilvl w:val="0"/>
          <w:numId w:val="2"/>
        </w:numPr>
        <w:shd w:val="clear" w:color="auto" w:fill="FFFFFF"/>
        <w:spacing w:before="0" w:beforeAutospacing="0" w:after="75" w:afterAutospacing="0" w:line="234" w:lineRule="atLeast"/>
      </w:pPr>
      <w:proofErr w:type="gramStart"/>
      <w:r w:rsidRPr="00055D83">
        <w:t>Готовое</w:t>
      </w:r>
      <w:proofErr w:type="gramEnd"/>
      <w:r w:rsidRPr="00055D83">
        <w:t xml:space="preserve"> изображения сохраните в своей папке.</w:t>
      </w:r>
    </w:p>
    <w:p w:rsidR="006E47B6" w:rsidRPr="00055D83" w:rsidRDefault="006E47B6" w:rsidP="006E47B6">
      <w:pPr>
        <w:pStyle w:val="5"/>
        <w:shd w:val="clear" w:color="auto" w:fill="FFFFFF"/>
        <w:spacing w:before="675" w:after="75" w:line="234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055D83">
        <w:rPr>
          <w:rFonts w:ascii="Times New Roman" w:hAnsi="Times New Roman" w:cs="Times New Roman"/>
          <w:color w:val="auto"/>
          <w:sz w:val="24"/>
          <w:szCs w:val="24"/>
        </w:rPr>
        <w:lastRenderedPageBreak/>
        <w:t>Готовое</w:t>
      </w:r>
      <w:proofErr w:type="gramEnd"/>
      <w:r w:rsidRPr="00055D83">
        <w:rPr>
          <w:rFonts w:ascii="Times New Roman" w:hAnsi="Times New Roman" w:cs="Times New Roman"/>
          <w:color w:val="auto"/>
          <w:sz w:val="24"/>
          <w:szCs w:val="24"/>
        </w:rPr>
        <w:t xml:space="preserve"> изображения</w:t>
      </w:r>
    </w:p>
    <w:p w:rsidR="006E47B6" w:rsidRPr="00055D83" w:rsidRDefault="006E47B6" w:rsidP="006E47B6">
      <w:pPr>
        <w:shd w:val="clear" w:color="auto" w:fill="FFFFFF"/>
        <w:spacing w:after="240" w:line="234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DDA8E9" wp14:editId="79A5E61B">
            <wp:extent cx="2695575" cy="1885950"/>
            <wp:effectExtent l="0" t="0" r="9525" b="0"/>
            <wp:docPr id="23" name="Рисунок 23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34C6" w:rsidRPr="00055D83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</w:p>
    <w:p w:rsidR="00B50C36" w:rsidRPr="009B02FE" w:rsidRDefault="00B50C36" w:rsidP="009B02FE">
      <w:pPr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02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ЗАДАНИЕ №3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Откройте приложение</w:t>
      </w:r>
      <w:r w:rsidR="009B02FE">
        <w:rPr>
          <w:rStyle w:val="apple-converted-space"/>
          <w:rFonts w:eastAsiaTheme="majorEastAsia"/>
        </w:rPr>
        <w:t xml:space="preserve"> </w:t>
      </w:r>
      <w:proofErr w:type="spellStart"/>
      <w:r w:rsidRPr="00055D83">
        <w:rPr>
          <w:rStyle w:val="a3"/>
        </w:rPr>
        <w:t>Adobe</w:t>
      </w:r>
      <w:proofErr w:type="spellEnd"/>
      <w:r w:rsidRPr="00055D83">
        <w:rPr>
          <w:rStyle w:val="a3"/>
        </w:rPr>
        <w:t xml:space="preserve"> </w:t>
      </w:r>
      <w:proofErr w:type="spellStart"/>
      <w:r w:rsidRPr="00055D83">
        <w:rPr>
          <w:rStyle w:val="a3"/>
        </w:rPr>
        <w:t>Photoshop</w:t>
      </w:r>
      <w:proofErr w:type="spellEnd"/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новое изображение: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31"/>
        <w:gridCol w:w="1844"/>
        <w:gridCol w:w="330"/>
        <w:gridCol w:w="1575"/>
      </w:tblGrid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Ширина: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14 см</w:t>
            </w:r>
          </w:p>
        </w:tc>
        <w:tc>
          <w:tcPr>
            <w:tcW w:w="300" w:type="dxa"/>
            <w:vMerge w:val="restart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B50C36" w:rsidRPr="00055D83" w:rsidRDefault="00B50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1BF02C" wp14:editId="70D9B201">
                  <wp:extent cx="942975" cy="762000"/>
                  <wp:effectExtent l="0" t="0" r="9525" b="0"/>
                  <wp:docPr id="71" name="Рисунок 71" descr="Окно Им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Окно Им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  <w:t>Окно</w:t>
            </w:r>
            <w:r w:rsidR="009B02FE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Высота: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14 см</w:t>
            </w: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Разрешение: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72 пиксели/дюйм</w:t>
            </w: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Режим: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RGB цвет</w:t>
            </w: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Содержание (фон):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Белый</w:t>
            </w: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новый канал.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Установите цвета фона и переднего плана светло-серый и тёмно-серый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8ED163" wp14:editId="0403BAEE">
            <wp:extent cx="495300" cy="504825"/>
            <wp:effectExtent l="0" t="0" r="0" b="9525"/>
            <wp:docPr id="70" name="Рисунок 70" descr="Установка цветов фона и переднего пл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Установка цветов фона и переднего плана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Облака</w:t>
      </w:r>
      <w:r w:rsidRPr="00055D83">
        <w:t>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Рендеринг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Облака</w:t>
      </w:r>
      <w:r w:rsidRPr="00055D83">
        <w:t>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26E885" wp14:editId="55B308A9">
            <wp:extent cx="762000" cy="762000"/>
            <wp:effectExtent l="0" t="0" r="0" b="0"/>
            <wp:docPr id="69" name="Рисунок 69" descr="Применеие фильтра 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Применеие фильтра Clouds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Фильтры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Эскиз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Хром...</w:t>
      </w:r>
      <w:r w:rsidR="009B02FE">
        <w:rPr>
          <w:rStyle w:val="apple-converted-space"/>
          <w:rFonts w:eastAsiaTheme="majorEastAsia"/>
        </w:rPr>
        <w:t xml:space="preserve">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6"/>
        <w:gridCol w:w="195"/>
      </w:tblGrid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Detail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Smoothness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0602D23" wp14:editId="14B06737">
            <wp:extent cx="762000" cy="762000"/>
            <wp:effectExtent l="0" t="0" r="0" b="0"/>
            <wp:docPr id="68" name="Рисунок 68" descr="Применеие фильтра Chr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Применеие фильтра Chrome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Раскрасьте изображение: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Изображение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Коррекция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proofErr w:type="gramStart"/>
      <w:r w:rsidRPr="00055D83">
        <w:rPr>
          <w:rStyle w:val="a3"/>
        </w:rPr>
        <w:t>Цветовой</w:t>
      </w:r>
      <w:proofErr w:type="gramEnd"/>
      <w:r w:rsidRPr="00055D83">
        <w:rPr>
          <w:rStyle w:val="a3"/>
        </w:rPr>
        <w:t xml:space="preserve"> </w:t>
      </w:r>
      <w:proofErr w:type="spellStart"/>
      <w:r w:rsidRPr="00055D83">
        <w:rPr>
          <w:rStyle w:val="a3"/>
        </w:rPr>
        <w:t>балланс</w:t>
      </w:r>
      <w:proofErr w:type="spellEnd"/>
      <w:r w:rsidRPr="00055D83">
        <w:br/>
      </w:r>
      <w:r w:rsidRPr="00055D83">
        <w:rPr>
          <w:rStyle w:val="a3"/>
        </w:rPr>
        <w:t>Цветовые уровни: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t>-67, +26, +74.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74781B" wp14:editId="65307674">
            <wp:extent cx="762000" cy="762000"/>
            <wp:effectExtent l="0" t="0" r="0" b="0"/>
            <wp:docPr id="67" name="Рисунок 67" descr="Раскрашивание изображения инструментом Цветовой баллан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аскрашивание изображения инструментом Цветовой баллан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новый слой.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Установите цвета фона и переднего плана белый и чёрный.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3D2765" wp14:editId="381D0CB5">
            <wp:extent cx="495300" cy="504825"/>
            <wp:effectExtent l="0" t="0" r="0" b="9525"/>
            <wp:docPr id="66" name="Рисунок 66" descr="Установка цветов фона и переднего пл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Установка цветов фона и переднего плана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Облака</w:t>
      </w:r>
      <w:r w:rsidRPr="00055D83">
        <w:t>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Рендеринг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Облака</w:t>
      </w:r>
      <w:r w:rsidRPr="00055D83">
        <w:t>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7D4C60" wp14:editId="5AE7E9CC">
            <wp:extent cx="762000" cy="762000"/>
            <wp:effectExtent l="0" t="0" r="0" b="0"/>
            <wp:docPr id="65" name="Рисунок 65" descr="Применеие фильтра Clou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Применеие фильтра Clouds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фильтр:</w:t>
      </w:r>
      <w:r w:rsidR="009B02FE">
        <w:rPr>
          <w:rStyle w:val="apple-converted-space"/>
          <w:rFonts w:eastAsiaTheme="majorEastAsia"/>
        </w:rPr>
        <w:t xml:space="preserve"> </w:t>
      </w:r>
      <w:r w:rsidRPr="00055D83">
        <w:rPr>
          <w:rStyle w:val="a3"/>
        </w:rPr>
        <w:t>Фильтры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Эскиз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Хром...</w:t>
      </w:r>
      <w:r w:rsidR="009B02FE">
        <w:rPr>
          <w:rStyle w:val="apple-converted-space"/>
          <w:rFonts w:eastAsiaTheme="majorEastAsia"/>
        </w:rPr>
        <w:t xml:space="preserve"> 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6"/>
        <w:gridCol w:w="195"/>
      </w:tblGrid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Detail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Smoothness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E0118AB" wp14:editId="5B1C1EA1">
            <wp:extent cx="762000" cy="762000"/>
            <wp:effectExtent l="0" t="0" r="0" b="0"/>
            <wp:docPr id="64" name="Рисунок 64" descr="Применеие фильтра Chr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Применеие фильтра Chrom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proofErr w:type="spellStart"/>
      <w:r w:rsidRPr="00055D83">
        <w:t>Раскрасте</w:t>
      </w:r>
      <w:proofErr w:type="spellEnd"/>
      <w:r w:rsidRPr="00055D83">
        <w:t xml:space="preserve"> изображение:</w:t>
      </w:r>
      <w:r w:rsidRPr="00055D83">
        <w:br/>
      </w:r>
      <w:r w:rsidRPr="00055D83">
        <w:rPr>
          <w:rStyle w:val="a3"/>
        </w:rPr>
        <w:t>Изображение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Коррекция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Цветовой Тон/насыщенность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2"/>
        <w:gridCol w:w="480"/>
      </w:tblGrid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Установить флажок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Тонирование</w:t>
            </w:r>
            <w:proofErr w:type="spellEnd"/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object w:dxaOrig="225" w:dyaOrig="225">
                <v:shape id="_x0000_i1038" type="#_x0000_t75" style="width:20.25pt;height:18pt" o:ole="">
                  <v:imagedata r:id="rId32" o:title=""/>
                </v:shape>
                <w:control r:id="rId54" w:name="DefaultOcxName2" w:shapeid="_x0000_i1038"/>
              </w:objec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Тон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Насыщенность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055D83" w:rsidRPr="00055D83" w:rsidTr="00B50C36">
        <w:trPr>
          <w:tblCellSpacing w:w="15" w:type="dxa"/>
        </w:trPr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Яркость</w:t>
            </w: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50C36" w:rsidRPr="00055D83" w:rsidRDefault="00B50C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D83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</w:tbl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numPr>
          <w:ilvl w:val="0"/>
          <w:numId w:val="4"/>
        </w:numPr>
        <w:shd w:val="clear" w:color="auto" w:fill="FFFFFF"/>
        <w:spacing w:after="0" w:line="234" w:lineRule="atLeast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0CFDD67" wp14:editId="216DAD3C">
            <wp:extent cx="762000" cy="762000"/>
            <wp:effectExtent l="0" t="0" r="0" b="0"/>
            <wp:docPr id="63" name="Рисунок 63" descr="Раскрашивание изображения инструментом Тон/Насыщен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Раскрашивание изображения инструментом Тон/Насыщенность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Поменяйте слои местами.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79B9118" wp14:editId="761A0554">
            <wp:extent cx="762000" cy="762000"/>
            <wp:effectExtent l="0" t="0" r="0" b="0"/>
            <wp:docPr id="62" name="Рисунок 62" descr="Изменение положения сло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Изменение положения слоев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Установите прозрачность верхнего слоя 52%.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4B6FE2" wp14:editId="6C10216B">
            <wp:extent cx="762000" cy="762000"/>
            <wp:effectExtent l="0" t="0" r="0" b="0"/>
            <wp:docPr id="61" name="Рисунок 61" descr="Установка прозрачности сло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Установка прозрачности слоя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Перейдите к нижнему слою.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Создайте надпись синим или голубым цветом.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DEEA6D" wp14:editId="1FD4284C">
            <wp:extent cx="762000" cy="762000"/>
            <wp:effectExtent l="0" t="0" r="0" b="0"/>
            <wp:docPr id="60" name="Рисунок 60" descr="Создание надписи на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Создание надписи на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Растрируйте надпись.</w:t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r w:rsidRPr="00055D83">
        <w:t>Примените фильтр:</w:t>
      </w:r>
      <w:r w:rsidRPr="00055D83">
        <w:br/>
      </w:r>
      <w:r w:rsidRPr="00055D83">
        <w:rPr>
          <w:rStyle w:val="a3"/>
        </w:rPr>
        <w:t>Фильтры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Искажение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►</w:t>
      </w:r>
      <w:r w:rsidR="009B02FE">
        <w:rPr>
          <w:rStyle w:val="a3"/>
        </w:rPr>
        <w:t xml:space="preserve"> </w:t>
      </w:r>
      <w:r w:rsidRPr="00055D83">
        <w:rPr>
          <w:rStyle w:val="a3"/>
        </w:rPr>
        <w:t>Волна...</w:t>
      </w: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C76693B" wp14:editId="75AFD7CE">
            <wp:extent cx="3810000" cy="2771775"/>
            <wp:effectExtent l="0" t="0" r="0" b="9525"/>
            <wp:docPr id="59" name="Рисунок 59" descr="Окно фильтра 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Окно фильтра Wave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5D83">
        <w:rPr>
          <w:rFonts w:ascii="Times New Roman" w:hAnsi="Times New Roman" w:cs="Times New Roman"/>
          <w:sz w:val="24"/>
          <w:szCs w:val="24"/>
        </w:rPr>
        <w:br/>
        <w:t>Окно</w:t>
      </w:r>
      <w:r w:rsidR="009B02FE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55D83">
        <w:rPr>
          <w:rStyle w:val="a3"/>
          <w:rFonts w:ascii="Times New Roman" w:hAnsi="Times New Roman" w:cs="Times New Roman"/>
          <w:sz w:val="24"/>
          <w:szCs w:val="24"/>
        </w:rPr>
        <w:t>Wave</w:t>
      </w:r>
      <w:proofErr w:type="spellEnd"/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</w:p>
    <w:p w:rsidR="00B50C36" w:rsidRPr="00055D83" w:rsidRDefault="00B50C36" w:rsidP="00B50C36">
      <w:pPr>
        <w:shd w:val="clear" w:color="auto" w:fill="FFFFFF"/>
        <w:spacing w:line="234" w:lineRule="atLeast"/>
        <w:ind w:left="720"/>
        <w:rPr>
          <w:rFonts w:ascii="Times New Roman" w:hAnsi="Times New Roman" w:cs="Times New Roman"/>
          <w:sz w:val="24"/>
          <w:szCs w:val="24"/>
        </w:rPr>
      </w:pPr>
      <w:r w:rsidRPr="00055D8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FDCDE2" wp14:editId="10D04822">
            <wp:extent cx="762000" cy="762000"/>
            <wp:effectExtent l="0" t="0" r="0" b="0"/>
            <wp:docPr id="58" name="Рисунок 58" descr="Заливка выделенной области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Заливка выделенной области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C36" w:rsidRPr="00055D83" w:rsidRDefault="00B50C36" w:rsidP="00B50C36">
      <w:pPr>
        <w:pStyle w:val="taskpoint"/>
        <w:numPr>
          <w:ilvl w:val="0"/>
          <w:numId w:val="4"/>
        </w:numPr>
        <w:shd w:val="clear" w:color="auto" w:fill="FFFFFF"/>
        <w:spacing w:before="0" w:beforeAutospacing="0" w:after="75" w:afterAutospacing="0" w:line="234" w:lineRule="atLeast"/>
      </w:pPr>
      <w:proofErr w:type="gramStart"/>
      <w:r w:rsidRPr="00055D83">
        <w:t>Готовое</w:t>
      </w:r>
      <w:proofErr w:type="gramEnd"/>
      <w:r w:rsidRPr="00055D83">
        <w:t xml:space="preserve"> изображения сохраните в своей папке.</w:t>
      </w:r>
    </w:p>
    <w:p w:rsidR="00B50C36" w:rsidRPr="00055D83" w:rsidRDefault="00B50C36" w:rsidP="00B50C36">
      <w:pPr>
        <w:pStyle w:val="5"/>
        <w:shd w:val="clear" w:color="auto" w:fill="FFFFFF"/>
        <w:spacing w:before="675" w:after="75" w:line="234" w:lineRule="atLeast"/>
        <w:jc w:val="center"/>
        <w:rPr>
          <w:rFonts w:ascii="Arial" w:hAnsi="Arial" w:cs="Arial"/>
          <w:color w:val="auto"/>
          <w:sz w:val="36"/>
          <w:szCs w:val="36"/>
        </w:rPr>
      </w:pPr>
      <w:proofErr w:type="gramStart"/>
      <w:r w:rsidRPr="00055D83">
        <w:rPr>
          <w:rFonts w:ascii="Arial" w:hAnsi="Arial" w:cs="Arial"/>
          <w:color w:val="auto"/>
          <w:sz w:val="36"/>
          <w:szCs w:val="36"/>
        </w:rPr>
        <w:t>Готовое</w:t>
      </w:r>
      <w:proofErr w:type="gramEnd"/>
      <w:r w:rsidRPr="00055D83">
        <w:rPr>
          <w:rFonts w:ascii="Arial" w:hAnsi="Arial" w:cs="Arial"/>
          <w:color w:val="auto"/>
          <w:sz w:val="36"/>
          <w:szCs w:val="36"/>
        </w:rPr>
        <w:t xml:space="preserve"> изображения</w:t>
      </w:r>
    </w:p>
    <w:p w:rsidR="00556995" w:rsidRPr="00055D83" w:rsidRDefault="00B50C36" w:rsidP="007D3408">
      <w:pPr>
        <w:shd w:val="clear" w:color="auto" w:fill="FFFFFF"/>
        <w:spacing w:line="23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83">
        <w:rPr>
          <w:rFonts w:ascii="Helvetica" w:hAnsi="Helvetica" w:cs="Helvetica"/>
          <w:sz w:val="18"/>
          <w:szCs w:val="18"/>
        </w:rPr>
        <w:br/>
      </w:r>
      <w:r w:rsidRPr="00055D83">
        <w:rPr>
          <w:rFonts w:ascii="Helvetica" w:hAnsi="Helvetica" w:cs="Helvetica"/>
          <w:noProof/>
          <w:sz w:val="18"/>
          <w:szCs w:val="18"/>
          <w:lang w:eastAsia="ru-RU"/>
        </w:rPr>
        <w:drawing>
          <wp:inline distT="0" distB="0" distL="0" distR="0" wp14:anchorId="36E58CE2" wp14:editId="1F5A7A64">
            <wp:extent cx="3781425" cy="3781425"/>
            <wp:effectExtent l="0" t="0" r="9525" b="9525"/>
            <wp:docPr id="57" name="Рисунок 57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6995" w:rsidRPr="00055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C47CD" w:rsidRPr="00055D83" w:rsidRDefault="004D5947" w:rsidP="0055699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САМОСТОЯТЕЛЬНО СОЗДАЙТЕ НАДПИСИ:</w:t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Кровью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3CE00DEE" wp14:editId="7A834B3C">
            <wp:extent cx="4048125" cy="1885950"/>
            <wp:effectExtent l="0" t="0" r="9525" b="0"/>
            <wp:docPr id="47" name="Рисунок 47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Набитую</w:t>
      </w:r>
      <w:proofErr w:type="gramEnd"/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текстуре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7B82DDE2" wp14:editId="6687317E">
            <wp:extent cx="4048125" cy="2695575"/>
            <wp:effectExtent l="0" t="0" r="9525" b="9525"/>
            <wp:docPr id="48" name="Рисунок 48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эффектом неонового свечения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0B5102DD" wp14:editId="3DE796C7">
            <wp:extent cx="4048125" cy="1885950"/>
            <wp:effectExtent l="0" t="0" r="9525" b="0"/>
            <wp:docPr id="49" name="Рисунок 49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эффектом снега на буквах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063774FF" wp14:editId="18901D1A">
            <wp:extent cx="4048125" cy="1885950"/>
            <wp:effectExtent l="0" t="0" r="9525" b="0"/>
            <wp:docPr id="50" name="Рисунок 50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4D5947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Металлическую надпись</w:t>
      </w:r>
    </w:p>
    <w:p w:rsidR="004D5947" w:rsidRPr="00055D83" w:rsidRDefault="004D5947" w:rsidP="004D594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57F70108" wp14:editId="39EF682C">
            <wp:extent cx="4048125" cy="1885950"/>
            <wp:effectExtent l="0" t="0" r="9525" b="0"/>
            <wp:docPr id="51" name="Рисунок 51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947" w:rsidRPr="00055D83" w:rsidRDefault="0051359E" w:rsidP="004D5947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Хромированную надпись</w:t>
      </w:r>
    </w:p>
    <w:p w:rsidR="0051359E" w:rsidRPr="00055D83" w:rsidRDefault="0051359E" w:rsidP="0051359E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4017A1CB" wp14:editId="65A6C8A7">
            <wp:extent cx="4048125" cy="1885950"/>
            <wp:effectExtent l="0" t="0" r="9525" b="0"/>
            <wp:docPr id="52" name="Рисунок 52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9E" w:rsidRPr="00055D83" w:rsidRDefault="0051359E" w:rsidP="0051359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из золота</w:t>
      </w:r>
    </w:p>
    <w:p w:rsidR="0051359E" w:rsidRPr="00055D83" w:rsidRDefault="0051359E" w:rsidP="0051359E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2FF36D4B" wp14:editId="28B4B57B">
            <wp:extent cx="4048125" cy="1885950"/>
            <wp:effectExtent l="0" t="0" r="9525" b="0"/>
            <wp:docPr id="53" name="Рисунок 53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9E" w:rsidRPr="00055D83" w:rsidRDefault="0051359E" w:rsidP="0051359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X-files </w:t>
      </w: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надпись</w:t>
      </w:r>
    </w:p>
    <w:p w:rsidR="0051359E" w:rsidRPr="00055D83" w:rsidRDefault="0051359E" w:rsidP="0051359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15CE2585" wp14:editId="20820BAD">
            <wp:extent cx="2762250" cy="2762250"/>
            <wp:effectExtent l="0" t="0" r="0" b="0"/>
            <wp:docPr id="54" name="Рисунок 54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59E" w:rsidRPr="00055D83" w:rsidRDefault="0051359E" w:rsidP="0051359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 надписи ржавчиной</w:t>
      </w:r>
    </w:p>
    <w:p w:rsidR="0051359E" w:rsidRPr="00055D83" w:rsidRDefault="0051359E" w:rsidP="0051359E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D83">
        <w:rPr>
          <w:noProof/>
          <w:lang w:eastAsia="ru-RU"/>
        </w:rPr>
        <w:drawing>
          <wp:inline distT="0" distB="0" distL="0" distR="0" wp14:anchorId="6E9E7AB2" wp14:editId="50D5E949">
            <wp:extent cx="4048125" cy="1885950"/>
            <wp:effectExtent l="0" t="0" r="9525" b="0"/>
            <wp:docPr id="56" name="Рисунок 56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1359E" w:rsidRPr="00055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C20A8"/>
    <w:multiLevelType w:val="multilevel"/>
    <w:tmpl w:val="26F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C0607B"/>
    <w:multiLevelType w:val="multilevel"/>
    <w:tmpl w:val="43FE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770C5A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739B8"/>
    <w:multiLevelType w:val="hybridMultilevel"/>
    <w:tmpl w:val="1DE43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BC"/>
    <w:rsid w:val="00055D83"/>
    <w:rsid w:val="00177167"/>
    <w:rsid w:val="001C47CD"/>
    <w:rsid w:val="001F42BC"/>
    <w:rsid w:val="004D5947"/>
    <w:rsid w:val="0051359E"/>
    <w:rsid w:val="00530C4A"/>
    <w:rsid w:val="00556995"/>
    <w:rsid w:val="0069270A"/>
    <w:rsid w:val="006E47B6"/>
    <w:rsid w:val="00743C8E"/>
    <w:rsid w:val="007D3408"/>
    <w:rsid w:val="007F6F2F"/>
    <w:rsid w:val="008030C3"/>
    <w:rsid w:val="00825E89"/>
    <w:rsid w:val="00917148"/>
    <w:rsid w:val="00993D17"/>
    <w:rsid w:val="009B02FE"/>
    <w:rsid w:val="009F46D2"/>
    <w:rsid w:val="00B50C36"/>
    <w:rsid w:val="00C54826"/>
    <w:rsid w:val="00D434C6"/>
    <w:rsid w:val="00E2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jpeg"/><Relationship Id="rId39" Type="http://schemas.openxmlformats.org/officeDocument/2006/relationships/image" Target="media/image33.gif"/><Relationship Id="rId21" Type="http://schemas.openxmlformats.org/officeDocument/2006/relationships/image" Target="media/image16.gif"/><Relationship Id="rId34" Type="http://schemas.openxmlformats.org/officeDocument/2006/relationships/image" Target="media/image28.gif"/><Relationship Id="rId42" Type="http://schemas.openxmlformats.org/officeDocument/2006/relationships/control" Target="activeX/activeX2.xml"/><Relationship Id="rId47" Type="http://schemas.openxmlformats.org/officeDocument/2006/relationships/image" Target="media/image40.gif"/><Relationship Id="rId50" Type="http://schemas.openxmlformats.org/officeDocument/2006/relationships/image" Target="media/image43.gif"/><Relationship Id="rId55" Type="http://schemas.openxmlformats.org/officeDocument/2006/relationships/image" Target="media/image47.gif"/><Relationship Id="rId63" Type="http://schemas.openxmlformats.org/officeDocument/2006/relationships/image" Target="media/image55.jpeg"/><Relationship Id="rId68" Type="http://schemas.openxmlformats.org/officeDocument/2006/relationships/image" Target="media/image60.jpeg"/><Relationship Id="rId7" Type="http://schemas.openxmlformats.org/officeDocument/2006/relationships/image" Target="media/image2.gi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9" Type="http://schemas.openxmlformats.org/officeDocument/2006/relationships/image" Target="media/image24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wmf"/><Relationship Id="rId37" Type="http://schemas.openxmlformats.org/officeDocument/2006/relationships/image" Target="media/image31.gif"/><Relationship Id="rId40" Type="http://schemas.openxmlformats.org/officeDocument/2006/relationships/image" Target="media/image34.gif"/><Relationship Id="rId45" Type="http://schemas.openxmlformats.org/officeDocument/2006/relationships/image" Target="media/image38.jpeg"/><Relationship Id="rId53" Type="http://schemas.openxmlformats.org/officeDocument/2006/relationships/image" Target="media/image46.gif"/><Relationship Id="rId58" Type="http://schemas.openxmlformats.org/officeDocument/2006/relationships/image" Target="media/image50.gif"/><Relationship Id="rId66" Type="http://schemas.openxmlformats.org/officeDocument/2006/relationships/image" Target="media/image58.jpeg"/><Relationship Id="rId5" Type="http://schemas.openxmlformats.org/officeDocument/2006/relationships/webSettings" Target="webSettings.xml"/><Relationship Id="rId15" Type="http://schemas.openxmlformats.org/officeDocument/2006/relationships/image" Target="media/image10.gif"/><Relationship Id="rId23" Type="http://schemas.openxmlformats.org/officeDocument/2006/relationships/image" Target="media/image18.jpeg"/><Relationship Id="rId28" Type="http://schemas.openxmlformats.org/officeDocument/2006/relationships/image" Target="media/image23.gif"/><Relationship Id="rId36" Type="http://schemas.openxmlformats.org/officeDocument/2006/relationships/image" Target="media/image30.gif"/><Relationship Id="rId49" Type="http://schemas.openxmlformats.org/officeDocument/2006/relationships/image" Target="media/image42.gif"/><Relationship Id="rId57" Type="http://schemas.openxmlformats.org/officeDocument/2006/relationships/image" Target="media/image49.gif"/><Relationship Id="rId61" Type="http://schemas.openxmlformats.org/officeDocument/2006/relationships/image" Target="media/image53.jpe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4" Type="http://schemas.openxmlformats.org/officeDocument/2006/relationships/image" Target="media/image37.gif"/><Relationship Id="rId52" Type="http://schemas.openxmlformats.org/officeDocument/2006/relationships/image" Target="media/image45.gif"/><Relationship Id="rId60" Type="http://schemas.openxmlformats.org/officeDocument/2006/relationships/image" Target="media/image52.jpeg"/><Relationship Id="rId65" Type="http://schemas.openxmlformats.org/officeDocument/2006/relationships/image" Target="media/image57.jpe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image" Target="media/image29.gif"/><Relationship Id="rId43" Type="http://schemas.openxmlformats.org/officeDocument/2006/relationships/image" Target="media/image36.gif"/><Relationship Id="rId48" Type="http://schemas.openxmlformats.org/officeDocument/2006/relationships/image" Target="media/image41.gif"/><Relationship Id="rId56" Type="http://schemas.openxmlformats.org/officeDocument/2006/relationships/image" Target="media/image48.gif"/><Relationship Id="rId64" Type="http://schemas.openxmlformats.org/officeDocument/2006/relationships/image" Target="media/image56.jpeg"/><Relationship Id="rId69" Type="http://schemas.openxmlformats.org/officeDocument/2006/relationships/image" Target="media/image61.jpeg"/><Relationship Id="rId8" Type="http://schemas.openxmlformats.org/officeDocument/2006/relationships/image" Target="media/image3.gif"/><Relationship Id="rId51" Type="http://schemas.openxmlformats.org/officeDocument/2006/relationships/image" Target="media/image44.gif"/><Relationship Id="rId3" Type="http://schemas.microsoft.com/office/2007/relationships/stylesWithEffects" Target="stylesWithEffects.xml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jpeg"/><Relationship Id="rId33" Type="http://schemas.openxmlformats.org/officeDocument/2006/relationships/control" Target="activeX/activeX1.xml"/><Relationship Id="rId38" Type="http://schemas.openxmlformats.org/officeDocument/2006/relationships/image" Target="media/image32.gif"/><Relationship Id="rId46" Type="http://schemas.openxmlformats.org/officeDocument/2006/relationships/image" Target="media/image39.jpeg"/><Relationship Id="rId59" Type="http://schemas.openxmlformats.org/officeDocument/2006/relationships/image" Target="media/image51.jpeg"/><Relationship Id="rId67" Type="http://schemas.openxmlformats.org/officeDocument/2006/relationships/image" Target="media/image59.jpeg"/><Relationship Id="rId20" Type="http://schemas.openxmlformats.org/officeDocument/2006/relationships/image" Target="media/image15.gif"/><Relationship Id="rId41" Type="http://schemas.openxmlformats.org/officeDocument/2006/relationships/image" Target="media/image35.gif"/><Relationship Id="rId54" Type="http://schemas.openxmlformats.org/officeDocument/2006/relationships/control" Target="activeX/activeX3.xml"/><Relationship Id="rId62" Type="http://schemas.openxmlformats.org/officeDocument/2006/relationships/image" Target="media/image54.jpeg"/><Relationship Id="rId7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17</cp:revision>
  <dcterms:created xsi:type="dcterms:W3CDTF">2017-03-22T19:59:00Z</dcterms:created>
  <dcterms:modified xsi:type="dcterms:W3CDTF">2017-03-28T05:56:00Z</dcterms:modified>
</cp:coreProperties>
</file>